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73" w:rsidRDefault="00614373" w:rsidP="00614373">
      <w:pPr>
        <w:jc w:val="center"/>
      </w:pPr>
    </w:p>
    <w:p w:rsidR="00FB543D" w:rsidRDefault="00614373" w:rsidP="00614373">
      <w:pPr>
        <w:jc w:val="center"/>
      </w:pPr>
      <w:r>
        <w:t xml:space="preserve">ÂM NHẠC 6 – TUẦN </w:t>
      </w:r>
      <w:r w:rsidR="009649A1">
        <w:t>5</w:t>
      </w:r>
    </w:p>
    <w:p w:rsidR="00614373" w:rsidRDefault="00713A61" w:rsidP="00713A61">
      <w:pPr>
        <w:pStyle w:val="ListParagraph"/>
        <w:ind w:left="420"/>
      </w:pPr>
      <w:r>
        <w:t xml:space="preserve">                               </w:t>
      </w:r>
    </w:p>
    <w:p w:rsidR="00DA4DBB" w:rsidRPr="009649A1" w:rsidRDefault="009649A1" w:rsidP="009649A1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9649A1">
        <w:rPr>
          <w:sz w:val="32"/>
          <w:szCs w:val="32"/>
        </w:rPr>
        <w:t>THƯỜNG THỨC ÂM NHẠC</w:t>
      </w:r>
    </w:p>
    <w:p w:rsidR="009649A1" w:rsidRPr="009649A1" w:rsidRDefault="009649A1" w:rsidP="009649A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649A1">
        <w:rPr>
          <w:sz w:val="32"/>
          <w:szCs w:val="32"/>
        </w:rPr>
        <w:t>LÍ THUYẾT ÂM NHẠC</w:t>
      </w:r>
    </w:p>
    <w:p w:rsidR="009649A1" w:rsidRDefault="009649A1" w:rsidP="00DA4DBB"/>
    <w:p w:rsidR="009649A1" w:rsidRDefault="009649A1" w:rsidP="00DA4DBB"/>
    <w:p w:rsidR="00614373" w:rsidRDefault="00DA4DBB" w:rsidP="00DA4DBB">
      <w:r>
        <w:t>1/</w:t>
      </w:r>
      <w:r w:rsidR="00713A61">
        <w:t xml:space="preserve"> </w:t>
      </w:r>
      <w:r w:rsidR="009649A1">
        <w:t>THƯỜNG THỨC ÂM NHẠC: NHẠC SĨ LƯU HỮU PHƯỚC</w:t>
      </w:r>
    </w:p>
    <w:p w:rsidR="00614373" w:rsidRDefault="009649A1">
      <w:r>
        <w:rPr>
          <w:noProof/>
        </w:rPr>
        <w:drawing>
          <wp:inline distT="0" distB="0" distL="0" distR="0">
            <wp:extent cx="6248400" cy="472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ac si LHP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9A1" w:rsidRDefault="009649A1"/>
    <w:p w:rsidR="009649A1" w:rsidRDefault="009649A1"/>
    <w:p w:rsidR="009649A1" w:rsidRDefault="009649A1"/>
    <w:p w:rsidR="009649A1" w:rsidRDefault="009649A1"/>
    <w:p w:rsidR="009649A1" w:rsidRDefault="009649A1"/>
    <w:p w:rsidR="009649A1" w:rsidRDefault="009649A1"/>
    <w:p w:rsidR="009649A1" w:rsidRDefault="009649A1"/>
    <w:p w:rsidR="00DA4DBB" w:rsidRDefault="00DA4DBB">
      <w:r>
        <w:t xml:space="preserve">2/ </w:t>
      </w:r>
      <w:r w:rsidR="009649A1">
        <w:t>LÝ THUYẾT ÂM NHẠC: CÁC THUỘC TÍNH CƠ BẢN CỦA ÂM THANH</w:t>
      </w:r>
    </w:p>
    <w:p w:rsidR="00DA4DBB" w:rsidRDefault="00DA4DBB"/>
    <w:p w:rsidR="007A40AC" w:rsidRDefault="009649A1">
      <w:r>
        <w:rPr>
          <w:noProof/>
        </w:rPr>
        <w:drawing>
          <wp:inline distT="0" distB="0" distL="0" distR="0">
            <wp:extent cx="6429375" cy="4352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c thuoc tinh am than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0AC" w:rsidSect="00F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325A"/>
    <w:multiLevelType w:val="hybridMultilevel"/>
    <w:tmpl w:val="A0766F5E"/>
    <w:lvl w:ilvl="0" w:tplc="45ECF9EE">
      <w:numFmt w:val="bullet"/>
      <w:lvlText w:val="-"/>
      <w:lvlJc w:val="left"/>
      <w:pPr>
        <w:ind w:left="351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38F41C7A"/>
    <w:multiLevelType w:val="hybridMultilevel"/>
    <w:tmpl w:val="C3786B2E"/>
    <w:lvl w:ilvl="0" w:tplc="FA62084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73"/>
    <w:rsid w:val="0014179E"/>
    <w:rsid w:val="002044C1"/>
    <w:rsid w:val="00256025"/>
    <w:rsid w:val="00311977"/>
    <w:rsid w:val="00570217"/>
    <w:rsid w:val="00614373"/>
    <w:rsid w:val="00713A61"/>
    <w:rsid w:val="007A40AC"/>
    <w:rsid w:val="009649A1"/>
    <w:rsid w:val="00B45964"/>
    <w:rsid w:val="00D17E51"/>
    <w:rsid w:val="00DA4DBB"/>
    <w:rsid w:val="00ED4C47"/>
    <w:rsid w:val="00FB543D"/>
    <w:rsid w:val="00FC6747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72B9"/>
  <w15:chartTrackingRefBased/>
  <w15:docId w15:val="{E7DA9C07-BC5A-4193-BD06-657F4DA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6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2021-11-02T05:00:00Z</dcterms:created>
  <dcterms:modified xsi:type="dcterms:W3CDTF">2021-11-02T06:01:00Z</dcterms:modified>
</cp:coreProperties>
</file>